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F877FA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 w:rsidR="000220E2">
        <w:rPr>
          <w:rFonts w:ascii="Times New Roman" w:hAnsi="Times New Roman" w:cs="Times New Roman"/>
          <w:sz w:val="28"/>
          <w:szCs w:val="28"/>
        </w:rPr>
        <w:t xml:space="preserve"> </w:t>
      </w:r>
      <w:r w:rsidR="007D59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220E2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B46A2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CE622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D590B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CE622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1B46A2">
        <w:rPr>
          <w:rFonts w:ascii="Times New Roman" w:hAnsi="Times New Roman" w:cs="Times New Roman"/>
          <w:sz w:val="28"/>
          <w:szCs w:val="28"/>
          <w:u w:val="single"/>
        </w:rPr>
        <w:t>5</w:t>
      </w:r>
      <w:proofErr w:type="gramEnd"/>
      <w:r w:rsidR="00B73D14">
        <w:rPr>
          <w:rFonts w:ascii="Times New Roman" w:hAnsi="Times New Roman" w:cs="Times New Roman"/>
          <w:sz w:val="28"/>
          <w:szCs w:val="28"/>
          <w:u w:val="single"/>
        </w:rPr>
        <w:t xml:space="preserve"> г. </w:t>
      </w:r>
      <w:r w:rsidR="00E63493" w:rsidRPr="00F877FA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0220E2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1B46A2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220E2">
        <w:rPr>
          <w:rFonts w:ascii="Times New Roman" w:hAnsi="Times New Roman" w:cs="Times New Roman"/>
          <w:sz w:val="28"/>
          <w:szCs w:val="28"/>
          <w:u w:val="single"/>
        </w:rPr>
        <w:t>/11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6529DC" w:rsidRDefault="006529DC" w:rsidP="00DE7D34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F57385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1B46A2" w:rsidTr="001B46A2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  <w:p w:rsidR="001B46A2" w:rsidRPr="00DE7D34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801011О.99.0.БВ24АВ42000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6A2" w:rsidRPr="00DE7D34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1B46A2" w:rsidRDefault="001B46A2" w:rsidP="001B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A2">
              <w:rPr>
                <w:rFonts w:ascii="Times New Roman" w:hAnsi="Times New Roman" w:cs="Times New Roman"/>
                <w:sz w:val="24"/>
                <w:szCs w:val="24"/>
              </w:rPr>
              <w:t>286 506,94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7D590B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B4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4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0220E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220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1 633,02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0220E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220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5 743,56</w:t>
            </w:r>
          </w:p>
        </w:tc>
      </w:tr>
      <w:tr w:rsidR="001B46A2" w:rsidTr="001B46A2">
        <w:trPr>
          <w:trHeight w:val="86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1B46A2" w:rsidRPr="00DE7D34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853211О.99.0.БВ19АА08000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46A2" w:rsidRPr="00DE7D34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1B46A2" w:rsidRDefault="001B46A2" w:rsidP="001B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A2">
              <w:rPr>
                <w:rFonts w:ascii="Times New Roman" w:hAnsi="Times New Roman" w:cs="Times New Roman"/>
                <w:sz w:val="24"/>
                <w:szCs w:val="24"/>
              </w:rPr>
              <w:t>26 550,01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7D590B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B4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4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0220E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0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6 696,52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0220E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220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5 603,45</w:t>
            </w:r>
          </w:p>
        </w:tc>
      </w:tr>
      <w:tr w:rsidR="001B46A2" w:rsidTr="001B46A2">
        <w:trPr>
          <w:trHeight w:val="86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D476CE" w:rsidRDefault="001B46A2" w:rsidP="001B46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общеразвивающих </w:t>
            </w:r>
            <w:proofErr w:type="gramStart"/>
            <w:r w:rsidRPr="00D47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  804200</w:t>
            </w:r>
            <w:proofErr w:type="gramEnd"/>
            <w:r w:rsidRPr="00D47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О.99.0.ББ52АЕ28000</w:t>
            </w:r>
          </w:p>
          <w:p w:rsidR="001B46A2" w:rsidRPr="00D31795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Pr="001B46A2" w:rsidRDefault="001B46A2" w:rsidP="001B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A2">
              <w:rPr>
                <w:rFonts w:ascii="Times New Roman" w:hAnsi="Times New Roman" w:cs="Times New Roman"/>
                <w:sz w:val="24"/>
                <w:szCs w:val="24"/>
              </w:rPr>
              <w:t>17 159,48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17 159,48</w:t>
            </w:r>
            <w:r w:rsidRPr="007D5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6A2" w:rsidRDefault="001B46A2" w:rsidP="001B46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220E2"/>
    <w:rsid w:val="00054D18"/>
    <w:rsid w:val="00172103"/>
    <w:rsid w:val="001B46A2"/>
    <w:rsid w:val="002F7970"/>
    <w:rsid w:val="00324EE2"/>
    <w:rsid w:val="003A3215"/>
    <w:rsid w:val="0049624E"/>
    <w:rsid w:val="004B6A9E"/>
    <w:rsid w:val="004D6C62"/>
    <w:rsid w:val="004E1E3D"/>
    <w:rsid w:val="004F2170"/>
    <w:rsid w:val="00556BCB"/>
    <w:rsid w:val="00581453"/>
    <w:rsid w:val="0060559C"/>
    <w:rsid w:val="006529DC"/>
    <w:rsid w:val="00683B41"/>
    <w:rsid w:val="007424A0"/>
    <w:rsid w:val="00746B06"/>
    <w:rsid w:val="007C1FD3"/>
    <w:rsid w:val="007D590B"/>
    <w:rsid w:val="0081488E"/>
    <w:rsid w:val="00850823"/>
    <w:rsid w:val="00876391"/>
    <w:rsid w:val="008C0018"/>
    <w:rsid w:val="008D54CC"/>
    <w:rsid w:val="00952041"/>
    <w:rsid w:val="00974A33"/>
    <w:rsid w:val="009767B6"/>
    <w:rsid w:val="009A344B"/>
    <w:rsid w:val="009B37CD"/>
    <w:rsid w:val="009C4D13"/>
    <w:rsid w:val="00A22BAB"/>
    <w:rsid w:val="00AA00D6"/>
    <w:rsid w:val="00AA35D5"/>
    <w:rsid w:val="00AD2603"/>
    <w:rsid w:val="00AF6738"/>
    <w:rsid w:val="00B0688F"/>
    <w:rsid w:val="00B72B15"/>
    <w:rsid w:val="00B73D14"/>
    <w:rsid w:val="00BE3F12"/>
    <w:rsid w:val="00C7669C"/>
    <w:rsid w:val="00C85095"/>
    <w:rsid w:val="00CE622E"/>
    <w:rsid w:val="00D145A8"/>
    <w:rsid w:val="00D21DEF"/>
    <w:rsid w:val="00D22EF5"/>
    <w:rsid w:val="00D31795"/>
    <w:rsid w:val="00D35032"/>
    <w:rsid w:val="00D41F0D"/>
    <w:rsid w:val="00D4639D"/>
    <w:rsid w:val="00D476CE"/>
    <w:rsid w:val="00D54B37"/>
    <w:rsid w:val="00DB6607"/>
    <w:rsid w:val="00DC03FE"/>
    <w:rsid w:val="00DE7D34"/>
    <w:rsid w:val="00E31694"/>
    <w:rsid w:val="00E43189"/>
    <w:rsid w:val="00E63493"/>
    <w:rsid w:val="00E77B6A"/>
    <w:rsid w:val="00EB0F53"/>
    <w:rsid w:val="00EC7B53"/>
    <w:rsid w:val="00EE56D3"/>
    <w:rsid w:val="00F03C30"/>
    <w:rsid w:val="00F26BBC"/>
    <w:rsid w:val="00F30B74"/>
    <w:rsid w:val="00F57385"/>
    <w:rsid w:val="00F75C67"/>
    <w:rsid w:val="00F83DEB"/>
    <w:rsid w:val="00F877FA"/>
    <w:rsid w:val="00FA2165"/>
    <w:rsid w:val="00FF060A"/>
    <w:rsid w:val="00FF7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88858"/>
  <w15:docId w15:val="{6D1EF5E1-6E47-418C-88F0-984F8EC3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5640A-3EEA-4D09-AD19-E4B55DC7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57</cp:revision>
  <cp:lastPrinted>2019-01-24T02:15:00Z</cp:lastPrinted>
  <dcterms:created xsi:type="dcterms:W3CDTF">2016-01-15T07:22:00Z</dcterms:created>
  <dcterms:modified xsi:type="dcterms:W3CDTF">2026-02-26T17:49:00Z</dcterms:modified>
</cp:coreProperties>
</file>